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575E" w14:textId="0015C70B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  <w:sz w:val="21"/>
          <w:szCs w:val="21"/>
        </w:rPr>
      </w:pPr>
    </w:p>
    <w:p w14:paraId="5E81A837" w14:textId="77777777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  <w:sz w:val="21"/>
          <w:szCs w:val="21"/>
        </w:rPr>
      </w:pPr>
    </w:p>
    <w:p w14:paraId="506BF772" w14:textId="5900BC62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  <w:sz w:val="21"/>
          <w:szCs w:val="21"/>
        </w:rPr>
      </w:pPr>
    </w:p>
    <w:p w14:paraId="15EA27F1" w14:textId="710707FC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  <w:sz w:val="21"/>
          <w:szCs w:val="21"/>
        </w:rPr>
      </w:pPr>
    </w:p>
    <w:p w14:paraId="6286A743" w14:textId="35CA3D11" w:rsidR="00063223" w:rsidRDefault="00920413" w:rsidP="00063223">
      <w:pPr>
        <w:pBdr>
          <w:top w:val="single" w:sz="12" w:space="1" w:color="CC0000"/>
        </w:pBdr>
        <w:jc w:val="both"/>
        <w:rPr>
          <w:rFonts w:ascii="Century Gothic" w:hAnsi="Century Gothic"/>
          <w:sz w:val="21"/>
          <w:szCs w:val="21"/>
        </w:rPr>
      </w:pPr>
      <w:r w:rsidRPr="00E178B4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74CD9CB" wp14:editId="6FEA407F">
                <wp:simplePos x="0" y="0"/>
                <wp:positionH relativeFrom="margin">
                  <wp:align>left</wp:align>
                </wp:positionH>
                <wp:positionV relativeFrom="paragraph">
                  <wp:posOffset>239079</wp:posOffset>
                </wp:positionV>
                <wp:extent cx="10004425" cy="7166610"/>
                <wp:effectExtent l="9208" t="0" r="6032" b="6033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04425" cy="716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78AE6" w14:textId="41FE6B34" w:rsidR="00E178B4" w:rsidRDefault="00E178B4" w:rsidP="00E178B4">
                            <w:pPr>
                              <w:pBdr>
                                <w:top w:val="single" w:sz="12" w:space="1" w:color="CC0000"/>
                              </w:pBdr>
                              <w:jc w:val="both"/>
                              <w:rPr>
                                <w:rFonts w:ascii="Century Gothic" w:hAnsi="Century Gothic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RECORD OF CHILD RESTRAINT WHEN TRANSPORTING CHILDREN    Educator’s Name : _____________________________________</w:t>
                            </w:r>
                          </w:p>
                          <w:p w14:paraId="2E08903E" w14:textId="77777777" w:rsidR="00E178B4" w:rsidRDefault="00E178B4" w:rsidP="00E178B4">
                            <w:pPr>
                              <w:pBdr>
                                <w:top w:val="single" w:sz="12" w:space="1" w:color="CC0000"/>
                              </w:pBdr>
                              <w:jc w:val="both"/>
                              <w:rPr>
                                <w:rFonts w:ascii="Century Gothic" w:hAnsi="Century Gothic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1"/>
                                <w:szCs w:val="21"/>
                              </w:rPr>
                              <w:t>Vehicle :   Make __________________ Model: ______________________  Year: ______________</w:t>
                            </w:r>
                            <w:r>
                              <w:rPr>
                                <w:rFonts w:ascii="Century Gothic" w:hAnsi="Century Gothic"/>
                                <w:sz w:val="21"/>
                                <w:szCs w:val="21"/>
                              </w:rPr>
                              <w:tab/>
                              <w:t>Number of Restraint Anchor Points: _______</w:t>
                            </w:r>
                          </w:p>
                          <w:tbl>
                            <w:tblPr>
                              <w:tblW w:w="1544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929"/>
                              <w:gridCol w:w="4870"/>
                              <w:gridCol w:w="1560"/>
                              <w:gridCol w:w="1701"/>
                              <w:gridCol w:w="1559"/>
                              <w:gridCol w:w="3827"/>
                            </w:tblGrid>
                            <w:tr w:rsidR="00E178B4" w:rsidRPr="00805DBD" w14:paraId="6ED459B3" w14:textId="77777777" w:rsidTr="00E54057">
                              <w:trPr>
                                <w:trHeight w:val="1099"/>
                              </w:trPr>
                              <w:tc>
                                <w:tcPr>
                                  <w:tcW w:w="1929" w:type="dxa"/>
                                  <w:shd w:val="clear" w:color="auto" w:fill="B3B3B3"/>
                                </w:tcPr>
                                <w:p w14:paraId="19926993" w14:textId="77777777" w:rsidR="00E178B4" w:rsidRPr="00805DBD" w:rsidRDefault="00E178B4" w:rsidP="00E178B4">
                                  <w:pPr>
                                    <w:spacing w:before="24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 w:rsidRPr="00805DBD">
                                    <w:rPr>
                                      <w:rFonts w:ascii="Tw Cen MT" w:hAnsi="Tw Cen MT"/>
                                      <w:b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870" w:type="dxa"/>
                                  <w:shd w:val="clear" w:color="auto" w:fill="B3B3B3"/>
                                </w:tcPr>
                                <w:p w14:paraId="20E8F815" w14:textId="77777777" w:rsidR="00E178B4" w:rsidRPr="00805DBD" w:rsidRDefault="00E178B4" w:rsidP="00E178B4">
                                  <w:pPr>
                                    <w:spacing w:before="24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b/>
                                    </w:rPr>
                                    <w:t>Child’s Name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shd w:val="clear" w:color="auto" w:fill="B3B3B3"/>
                                </w:tcPr>
                                <w:p w14:paraId="248202A4" w14:textId="77777777" w:rsidR="00E178B4" w:rsidRPr="00805DBD" w:rsidRDefault="00E178B4" w:rsidP="00E178B4">
                                  <w:pPr>
                                    <w:spacing w:before="24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b/>
                                    </w:rPr>
                                    <w:t>Child’s Age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B3B3B3"/>
                                </w:tcPr>
                                <w:p w14:paraId="2AAC0C38" w14:textId="77777777" w:rsidR="00E178B4" w:rsidRDefault="00E178B4" w:rsidP="00E178B4">
                                  <w:pPr>
                                    <w:spacing w:before="240" w:after="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b/>
                                    </w:rPr>
                                    <w:t>Child’s Height</w:t>
                                  </w:r>
                                </w:p>
                                <w:p w14:paraId="255D947D" w14:textId="77777777" w:rsidR="00E178B4" w:rsidRPr="00805DBD" w:rsidRDefault="00E178B4" w:rsidP="00E178B4">
                                  <w:pPr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 w:rsidRPr="00C61797">
                                    <w:rPr>
                                      <w:rFonts w:ascii="Tw Cen MT" w:hAnsi="Tw Cen MT"/>
                                      <w:bCs/>
                                    </w:rPr>
                                    <w:t>(in centimetres)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B3B3B3"/>
                                </w:tcPr>
                                <w:p w14:paraId="12165894" w14:textId="77777777" w:rsidR="00E178B4" w:rsidRDefault="00E178B4" w:rsidP="00E178B4">
                                  <w:pPr>
                                    <w:spacing w:before="240" w:after="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b/>
                                    </w:rPr>
                                    <w:t>Child’s Weight</w:t>
                                  </w:r>
                                </w:p>
                                <w:p w14:paraId="7E50DF15" w14:textId="77777777" w:rsidR="00E178B4" w:rsidRPr="00C61797" w:rsidRDefault="00E178B4" w:rsidP="00E178B4">
                                  <w:pPr>
                                    <w:jc w:val="center"/>
                                    <w:rPr>
                                      <w:rFonts w:ascii="Tw Cen MT" w:hAnsi="Tw Cen MT"/>
                                      <w:bCs/>
                                    </w:rPr>
                                  </w:pPr>
                                  <w:r w:rsidRPr="00C61797">
                                    <w:rPr>
                                      <w:rFonts w:ascii="Tw Cen MT" w:hAnsi="Tw Cen MT"/>
                                      <w:bCs/>
                                    </w:rPr>
                                    <w:t>(in Kilograms)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B3B3B3"/>
                                </w:tcPr>
                                <w:p w14:paraId="7F8B271B" w14:textId="77777777" w:rsidR="00E178B4" w:rsidRDefault="00E178B4" w:rsidP="00E178B4">
                                  <w:pPr>
                                    <w:spacing w:before="240" w:after="0"/>
                                    <w:jc w:val="center"/>
                                    <w:rPr>
                                      <w:rFonts w:ascii="Tw Cen MT" w:hAnsi="Tw Cen MT"/>
                                      <w:b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b/>
                                    </w:rPr>
                                    <w:t>Restraint</w:t>
                                  </w:r>
                                </w:p>
                                <w:p w14:paraId="18682807" w14:textId="77777777" w:rsidR="00E178B4" w:rsidRPr="00C61797" w:rsidRDefault="00E178B4" w:rsidP="00E178B4">
                                  <w:pPr>
                                    <w:spacing w:after="0"/>
                                    <w:jc w:val="center"/>
                                    <w:rPr>
                                      <w:rFonts w:ascii="Tw Cen MT" w:hAnsi="Tw Cen MT"/>
                                      <w:bCs/>
                                    </w:rPr>
                                  </w:pPr>
                                  <w:r w:rsidRPr="00C61797">
                                    <w:rPr>
                                      <w:rFonts w:ascii="Tw Cen MT" w:hAnsi="Tw Cen MT"/>
                                      <w:bCs/>
                                    </w:rPr>
                                    <w:t>(description</w:t>
                                  </w:r>
                                  <w:r>
                                    <w:rPr>
                                      <w:rFonts w:ascii="Tw Cen MT" w:hAnsi="Tw Cen MT"/>
                                      <w:bCs/>
                                    </w:rPr>
                                    <w:t xml:space="preserve"> including brand, type, age and weight rating</w:t>
                                  </w:r>
                                  <w:r w:rsidRPr="00C61797">
                                    <w:rPr>
                                      <w:rFonts w:ascii="Tw Cen MT" w:hAnsi="Tw Cen MT"/>
                                      <w:bCs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E178B4" w:rsidRPr="00805DBD" w14:paraId="406D5A42" w14:textId="77777777" w:rsidTr="00E54057">
                              <w:trPr>
                                <w:trHeight w:val="657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63821AF7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11516826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7B153B4A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78907CA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A0A9C08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410D3DE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749CDA3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3AEFE753" w14:textId="77777777" w:rsidTr="00E54057">
                              <w:trPr>
                                <w:trHeight w:val="657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3E2C78CF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4B23671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283647DA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456F4B0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99DA39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0F9A5245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2E52D631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13800E61" w14:textId="77777777" w:rsidTr="00E54057">
                              <w:trPr>
                                <w:trHeight w:val="667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208A269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6EF7DEC6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362A434C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0E648DB5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29D1D17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2071C802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4812C799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19150144" w14:textId="77777777" w:rsidTr="00E54057">
                              <w:trPr>
                                <w:trHeight w:val="657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32B451E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4AB66993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52FD0CC2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50DF5EF1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44A360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4E080C7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25D28A6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3CD3E00E" w14:textId="77777777" w:rsidTr="00E54057">
                              <w:trPr>
                                <w:trHeight w:val="657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55DE51B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4CF296C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119019D5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603BAE4F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C9AF3CC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0F87D6E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694CA7F2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2D803080" w14:textId="77777777" w:rsidTr="00E54057">
                              <w:trPr>
                                <w:trHeight w:val="632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27475D91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77DD4D67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7FEF5E6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1D067F19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D46B388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C622CE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1D61016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0E5696D2" w14:textId="77777777" w:rsidTr="00E54057">
                              <w:trPr>
                                <w:trHeight w:val="632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29D1750B" w14:textId="77777777" w:rsidR="00E178B4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6383F8F7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58F310FE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7FDFC460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67D8A7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5936C1BD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24B351D1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621DC0E4" w14:textId="77777777" w:rsidTr="00E54057">
                              <w:trPr>
                                <w:trHeight w:val="632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2AE4AC3D" w14:textId="77777777" w:rsidR="00E178B4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21B0719C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09033229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5AA8031E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A8C86E3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7C1FAF5E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6697A18E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17A45431" w14:textId="77777777" w:rsidTr="00E54057">
                              <w:trPr>
                                <w:trHeight w:val="632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2A7DD1C8" w14:textId="77777777" w:rsidR="00E178B4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37E5AF29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017D9901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A637E6C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5F5E4E0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255A6368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  <w:tr w:rsidR="00E178B4" w:rsidRPr="00805DBD" w14:paraId="154952E5" w14:textId="77777777" w:rsidTr="00E54057">
                              <w:trPr>
                                <w:trHeight w:val="632"/>
                              </w:trPr>
                              <w:tc>
                                <w:tcPr>
                                  <w:tcW w:w="1929" w:type="dxa"/>
                                </w:tcPr>
                                <w:p w14:paraId="163E9340" w14:textId="77777777" w:rsidR="00E178B4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  <w:p w14:paraId="79A3C19B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</w:tcPr>
                                <w:p w14:paraId="1A4762D4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14:paraId="3FA71AE2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8BF2EF7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29796B8F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32201EC6" w14:textId="77777777" w:rsidR="00E178B4" w:rsidRPr="00805DBD" w:rsidRDefault="00E178B4" w:rsidP="00E178B4">
                                  <w:pPr>
                                    <w:rPr>
                                      <w:rFonts w:ascii="Tw Cen MT" w:hAnsi="Tw Cen M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8FDE12D" w14:textId="77777777" w:rsidR="00E178B4" w:rsidRDefault="00E178B4" w:rsidP="00E178B4">
                            <w:pPr>
                              <w:jc w:val="both"/>
                              <w:rPr>
                                <w:rFonts w:eastAsia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30A5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To be returned to the Coordination Unit office upon completion. </w:t>
                            </w:r>
                          </w:p>
                          <w:p w14:paraId="0E86EA62" w14:textId="5DC0A172" w:rsidR="00E178B4" w:rsidRDefault="00E178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4CD9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85pt;width:787.75pt;height:564.3pt;rotation:-90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" stroked="f">
                <v:textbox>
                  <w:txbxContent>
                    <w:p w14:paraId="5E278AE6" w14:textId="41FE6B34" w:rsidR="00E178B4" w:rsidRDefault="00E178B4" w:rsidP="00E178B4">
                      <w:pPr>
                        <w:pBdr>
                          <w:top w:val="single" w:sz="12" w:space="1" w:color="CC0000"/>
                        </w:pBdr>
                        <w:jc w:val="both"/>
                        <w:rPr>
                          <w:rFonts w:ascii="Century Gothic" w:hAnsi="Century Gothic"/>
                          <w:sz w:val="21"/>
                          <w:szCs w:val="21"/>
                        </w:rPr>
                      </w:pPr>
                      <w:r>
                        <w:rPr>
                          <w:rFonts w:ascii="Century Gothic" w:hAnsi="Century Gothic"/>
                        </w:rPr>
                        <w:t>RECORD OF CHILD RESTRAINT WHEN TRANSPORTING CHILDREN    Educator’s Name : _____________________________________</w:t>
                      </w:r>
                    </w:p>
                    <w:p w14:paraId="2E08903E" w14:textId="77777777" w:rsidR="00E178B4" w:rsidRDefault="00E178B4" w:rsidP="00E178B4">
                      <w:pPr>
                        <w:pBdr>
                          <w:top w:val="single" w:sz="12" w:space="1" w:color="CC0000"/>
                        </w:pBdr>
                        <w:jc w:val="both"/>
                        <w:rPr>
                          <w:rFonts w:ascii="Century Gothic" w:hAnsi="Century Gothic"/>
                          <w:sz w:val="21"/>
                          <w:szCs w:val="21"/>
                        </w:rPr>
                      </w:pPr>
                      <w:r>
                        <w:rPr>
                          <w:rFonts w:ascii="Century Gothic" w:hAnsi="Century Gothic"/>
                          <w:sz w:val="21"/>
                          <w:szCs w:val="21"/>
                        </w:rPr>
                        <w:t>Vehicle :   Make __________________ Model: ______________________  Year: ______________</w:t>
                      </w:r>
                      <w:r>
                        <w:rPr>
                          <w:rFonts w:ascii="Century Gothic" w:hAnsi="Century Gothic"/>
                          <w:sz w:val="21"/>
                          <w:szCs w:val="21"/>
                        </w:rPr>
                        <w:tab/>
                        <w:t>Number of Restraint Anchor Points: _______</w:t>
                      </w:r>
                    </w:p>
                    <w:tbl>
                      <w:tblPr>
                        <w:tblW w:w="1544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929"/>
                        <w:gridCol w:w="4870"/>
                        <w:gridCol w:w="1560"/>
                        <w:gridCol w:w="1701"/>
                        <w:gridCol w:w="1559"/>
                        <w:gridCol w:w="3827"/>
                      </w:tblGrid>
                      <w:tr w:rsidR="00E178B4" w:rsidRPr="00805DBD" w14:paraId="6ED459B3" w14:textId="77777777" w:rsidTr="00E54057">
                        <w:trPr>
                          <w:trHeight w:val="1099"/>
                        </w:trPr>
                        <w:tc>
                          <w:tcPr>
                            <w:tcW w:w="1929" w:type="dxa"/>
                            <w:shd w:val="clear" w:color="auto" w:fill="B3B3B3"/>
                          </w:tcPr>
                          <w:p w14:paraId="19926993" w14:textId="77777777" w:rsidR="00E178B4" w:rsidRPr="00805DBD" w:rsidRDefault="00E178B4" w:rsidP="00E178B4">
                            <w:pPr>
                              <w:spacing w:before="24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 w:rsidRPr="00805DBD">
                              <w:rPr>
                                <w:rFonts w:ascii="Tw Cen MT" w:hAnsi="Tw Cen MT"/>
                                <w:b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870" w:type="dxa"/>
                            <w:shd w:val="clear" w:color="auto" w:fill="B3B3B3"/>
                          </w:tcPr>
                          <w:p w14:paraId="20E8F815" w14:textId="77777777" w:rsidR="00E178B4" w:rsidRPr="00805DBD" w:rsidRDefault="00E178B4" w:rsidP="00E178B4">
                            <w:pPr>
                              <w:spacing w:before="24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</w:rPr>
                              <w:t>Child’s Name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B3B3B3"/>
                          </w:tcPr>
                          <w:p w14:paraId="248202A4" w14:textId="77777777" w:rsidR="00E178B4" w:rsidRPr="00805DBD" w:rsidRDefault="00E178B4" w:rsidP="00E178B4">
                            <w:pPr>
                              <w:spacing w:before="24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</w:rPr>
                              <w:t>Child’s Age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B3B3B3"/>
                          </w:tcPr>
                          <w:p w14:paraId="2AAC0C38" w14:textId="77777777" w:rsidR="00E178B4" w:rsidRDefault="00E178B4" w:rsidP="00E178B4">
                            <w:pPr>
                              <w:spacing w:before="240" w:after="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</w:rPr>
                              <w:t>Child’s Height</w:t>
                            </w:r>
                          </w:p>
                          <w:p w14:paraId="255D947D" w14:textId="77777777" w:rsidR="00E178B4" w:rsidRPr="00805DBD" w:rsidRDefault="00E178B4" w:rsidP="00E178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 w:rsidRPr="00C61797">
                              <w:rPr>
                                <w:rFonts w:ascii="Tw Cen MT" w:hAnsi="Tw Cen MT"/>
                                <w:bCs/>
                              </w:rPr>
                              <w:t>(in centimetres)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B3B3B3"/>
                          </w:tcPr>
                          <w:p w14:paraId="12165894" w14:textId="77777777" w:rsidR="00E178B4" w:rsidRDefault="00E178B4" w:rsidP="00E178B4">
                            <w:pPr>
                              <w:spacing w:before="240" w:after="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</w:rPr>
                              <w:t>Child’s Weight</w:t>
                            </w:r>
                          </w:p>
                          <w:p w14:paraId="7E50DF15" w14:textId="77777777" w:rsidR="00E178B4" w:rsidRPr="00C61797" w:rsidRDefault="00E178B4" w:rsidP="00E178B4">
                            <w:pPr>
                              <w:jc w:val="center"/>
                              <w:rPr>
                                <w:rFonts w:ascii="Tw Cen MT" w:hAnsi="Tw Cen MT"/>
                                <w:bCs/>
                              </w:rPr>
                            </w:pPr>
                            <w:r w:rsidRPr="00C61797">
                              <w:rPr>
                                <w:rFonts w:ascii="Tw Cen MT" w:hAnsi="Tw Cen MT"/>
                                <w:bCs/>
                              </w:rPr>
                              <w:t>(in Kilograms)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B3B3B3"/>
                          </w:tcPr>
                          <w:p w14:paraId="7F8B271B" w14:textId="77777777" w:rsidR="00E178B4" w:rsidRDefault="00E178B4" w:rsidP="00E178B4">
                            <w:pPr>
                              <w:spacing w:before="240" w:after="0"/>
                              <w:jc w:val="center"/>
                              <w:rPr>
                                <w:rFonts w:ascii="Tw Cen MT" w:hAnsi="Tw Cen MT"/>
                                <w:b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</w:rPr>
                              <w:t>Restraint</w:t>
                            </w:r>
                          </w:p>
                          <w:p w14:paraId="18682807" w14:textId="77777777" w:rsidR="00E178B4" w:rsidRPr="00C61797" w:rsidRDefault="00E178B4" w:rsidP="00E178B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Cs/>
                              </w:rPr>
                            </w:pPr>
                            <w:r w:rsidRPr="00C61797">
                              <w:rPr>
                                <w:rFonts w:ascii="Tw Cen MT" w:hAnsi="Tw Cen MT"/>
                                <w:bCs/>
                              </w:rPr>
                              <w:t>(description</w:t>
                            </w:r>
                            <w:r>
                              <w:rPr>
                                <w:rFonts w:ascii="Tw Cen MT" w:hAnsi="Tw Cen MT"/>
                                <w:bCs/>
                              </w:rPr>
                              <w:t xml:space="preserve"> including brand, type, age and weight rating</w:t>
                            </w:r>
                            <w:r w:rsidRPr="00C61797">
                              <w:rPr>
                                <w:rFonts w:ascii="Tw Cen MT" w:hAnsi="Tw Cen MT"/>
                                <w:bCs/>
                              </w:rPr>
                              <w:t>)</w:t>
                            </w:r>
                          </w:p>
                        </w:tc>
                      </w:tr>
                      <w:tr w:rsidR="00E178B4" w:rsidRPr="00805DBD" w14:paraId="406D5A42" w14:textId="77777777" w:rsidTr="00E54057">
                        <w:trPr>
                          <w:trHeight w:val="657"/>
                        </w:trPr>
                        <w:tc>
                          <w:tcPr>
                            <w:tcW w:w="1929" w:type="dxa"/>
                          </w:tcPr>
                          <w:p w14:paraId="63821AF7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11516826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7B153B4A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78907CA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5A0A9C08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6410D3DE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749CDA3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3AEFE753" w14:textId="77777777" w:rsidTr="00E54057">
                        <w:trPr>
                          <w:trHeight w:val="657"/>
                        </w:trPr>
                        <w:tc>
                          <w:tcPr>
                            <w:tcW w:w="1929" w:type="dxa"/>
                          </w:tcPr>
                          <w:p w14:paraId="3E2C78CF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4B23671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283647DA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456F4B0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599DA39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0F9A5245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2E52D631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13800E61" w14:textId="77777777" w:rsidTr="00E54057">
                        <w:trPr>
                          <w:trHeight w:val="667"/>
                        </w:trPr>
                        <w:tc>
                          <w:tcPr>
                            <w:tcW w:w="1929" w:type="dxa"/>
                          </w:tcPr>
                          <w:p w14:paraId="208A269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6EF7DEC6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362A434C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0E648DB5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429D1D17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2071C802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4812C799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19150144" w14:textId="77777777" w:rsidTr="00E54057">
                        <w:trPr>
                          <w:trHeight w:val="657"/>
                        </w:trPr>
                        <w:tc>
                          <w:tcPr>
                            <w:tcW w:w="1929" w:type="dxa"/>
                          </w:tcPr>
                          <w:p w14:paraId="32B451E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4AB66993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52FD0CC2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50DF5EF1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244A360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4E080C7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25D28A6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3CD3E00E" w14:textId="77777777" w:rsidTr="00E54057">
                        <w:trPr>
                          <w:trHeight w:val="657"/>
                        </w:trPr>
                        <w:tc>
                          <w:tcPr>
                            <w:tcW w:w="1929" w:type="dxa"/>
                          </w:tcPr>
                          <w:p w14:paraId="55DE51B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4CF296C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119019D5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603BAE4F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C9AF3CC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0F87D6E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694CA7F2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2D803080" w14:textId="77777777" w:rsidTr="00E54057">
                        <w:trPr>
                          <w:trHeight w:val="632"/>
                        </w:trPr>
                        <w:tc>
                          <w:tcPr>
                            <w:tcW w:w="1929" w:type="dxa"/>
                          </w:tcPr>
                          <w:p w14:paraId="27475D91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77DD4D67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7FEF5E6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1D067F19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D46B388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3C622CE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1D61016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0E5696D2" w14:textId="77777777" w:rsidTr="00E54057">
                        <w:trPr>
                          <w:trHeight w:val="632"/>
                        </w:trPr>
                        <w:tc>
                          <w:tcPr>
                            <w:tcW w:w="1929" w:type="dxa"/>
                          </w:tcPr>
                          <w:p w14:paraId="29D1750B" w14:textId="77777777" w:rsidR="00E178B4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6383F8F7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58F310FE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7FDFC460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467D8A7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5936C1BD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24B351D1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621DC0E4" w14:textId="77777777" w:rsidTr="00E54057">
                        <w:trPr>
                          <w:trHeight w:val="632"/>
                        </w:trPr>
                        <w:tc>
                          <w:tcPr>
                            <w:tcW w:w="1929" w:type="dxa"/>
                          </w:tcPr>
                          <w:p w14:paraId="2AE4AC3D" w14:textId="77777777" w:rsidR="00E178B4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21B0719C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09033229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5AA8031E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7A8C86E3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7C1FAF5E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6697A18E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17A45431" w14:textId="77777777" w:rsidTr="00E54057">
                        <w:trPr>
                          <w:trHeight w:val="632"/>
                        </w:trPr>
                        <w:tc>
                          <w:tcPr>
                            <w:tcW w:w="1929" w:type="dxa"/>
                          </w:tcPr>
                          <w:p w14:paraId="2A7DD1C8" w14:textId="77777777" w:rsidR="00E178B4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37E5AF29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017D9901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4A637E6C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65F5E4E0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255A6368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  <w:tr w:rsidR="00E178B4" w:rsidRPr="00805DBD" w14:paraId="154952E5" w14:textId="77777777" w:rsidTr="00E54057">
                        <w:trPr>
                          <w:trHeight w:val="632"/>
                        </w:trPr>
                        <w:tc>
                          <w:tcPr>
                            <w:tcW w:w="1929" w:type="dxa"/>
                          </w:tcPr>
                          <w:p w14:paraId="163E9340" w14:textId="77777777" w:rsidR="00E178B4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  <w:p w14:paraId="79A3C19B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</w:tcPr>
                          <w:p w14:paraId="1A4762D4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14:paraId="3FA71AE2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08BF2EF7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14:paraId="29796B8F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</w:tcPr>
                          <w:p w14:paraId="32201EC6" w14:textId="77777777" w:rsidR="00E178B4" w:rsidRPr="00805DBD" w:rsidRDefault="00E178B4" w:rsidP="00E178B4">
                            <w:pPr>
                              <w:rPr>
                                <w:rFonts w:ascii="Tw Cen MT" w:hAnsi="Tw Cen MT"/>
                              </w:rPr>
                            </w:pPr>
                          </w:p>
                        </w:tc>
                      </w:tr>
                    </w:tbl>
                    <w:p w14:paraId="38FDE12D" w14:textId="77777777" w:rsidR="00E178B4" w:rsidRDefault="00E178B4" w:rsidP="00E178B4">
                      <w:pPr>
                        <w:jc w:val="both"/>
                        <w:rPr>
                          <w:rFonts w:eastAsia="Times New Roman" w:cstheme="minorHAnsi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A30A5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To be returned to the Coordination Unit office upon completion. </w:t>
                      </w:r>
                    </w:p>
                    <w:p w14:paraId="0E86EA62" w14:textId="5DC0A172" w:rsidR="00E178B4" w:rsidRDefault="00E178B4"/>
                  </w:txbxContent>
                </v:textbox>
                <w10:wrap anchorx="margin"/>
              </v:shape>
            </w:pict>
          </mc:Fallback>
        </mc:AlternateContent>
      </w:r>
    </w:p>
    <w:p w14:paraId="1492B712" w14:textId="4A3F8CD8" w:rsidR="00C06E4F" w:rsidRDefault="00C06E4F" w:rsidP="00063223">
      <w:pPr>
        <w:pBdr>
          <w:top w:val="single" w:sz="12" w:space="1" w:color="CC0000"/>
        </w:pBdr>
        <w:jc w:val="both"/>
        <w:rPr>
          <w:rFonts w:ascii="Century Gothic" w:hAnsi="Century Gothic"/>
        </w:rPr>
      </w:pPr>
    </w:p>
    <w:p w14:paraId="69DA8E89" w14:textId="277C1986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</w:rPr>
      </w:pPr>
    </w:p>
    <w:p w14:paraId="59D9AB21" w14:textId="34262326" w:rsidR="00E178B4" w:rsidRDefault="00E178B4" w:rsidP="00063223">
      <w:pPr>
        <w:pBdr>
          <w:top w:val="single" w:sz="12" w:space="1" w:color="CC0000"/>
        </w:pBdr>
        <w:jc w:val="both"/>
        <w:rPr>
          <w:rFonts w:ascii="Century Gothic" w:hAnsi="Century Gothic"/>
        </w:rPr>
      </w:pPr>
    </w:p>
    <w:sectPr w:rsidR="00E178B4" w:rsidSect="00B300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10" w:right="567" w:bottom="624" w:left="567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5B74" w14:textId="77777777" w:rsidR="00A858A7" w:rsidRDefault="00A858A7" w:rsidP="003E5F79">
      <w:pPr>
        <w:spacing w:after="0" w:line="240" w:lineRule="auto"/>
      </w:pPr>
      <w:r>
        <w:separator/>
      </w:r>
    </w:p>
  </w:endnote>
  <w:endnote w:type="continuationSeparator" w:id="0">
    <w:p w14:paraId="4FB9612D" w14:textId="77777777" w:rsidR="00A858A7" w:rsidRDefault="00A858A7" w:rsidP="003E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6EB74" w14:textId="77777777" w:rsidR="00FA4178" w:rsidRDefault="00FA4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D7E2" w14:textId="3B613772" w:rsidR="00A858A7" w:rsidRDefault="00A858A7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B98E769" wp14:editId="11415308">
              <wp:simplePos x="0" y="0"/>
              <wp:positionH relativeFrom="page">
                <wp:posOffset>-144780</wp:posOffset>
              </wp:positionH>
              <wp:positionV relativeFrom="bottomMargin">
                <wp:align>top</wp:align>
              </wp:positionV>
              <wp:extent cx="7448550" cy="369571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8550" cy="369571"/>
                        <a:chOff x="0" y="-95251"/>
                        <a:chExt cx="7448550" cy="369571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323850" y="-95251"/>
                          <a:ext cx="71247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6241A7" w14:textId="0604432F" w:rsidR="00AF382D" w:rsidRDefault="00FA4178" w:rsidP="00AF382D">
                            <w:pPr>
                              <w:widowControl w:val="0"/>
                              <w:tabs>
                                <w:tab w:val="center" w:pos="4154"/>
                                <w:tab w:val="right" w:pos="8309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 xml:space="preserve">All Forms and templates_01_Educator_08_Transporting </w:t>
                            </w:r>
                            <w:proofErr w:type="spellStart"/>
                            <w:r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>Children_</w:t>
                            </w:r>
                            <w:r w:rsidR="00B3000E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>Transport</w:t>
                            </w:r>
                            <w:proofErr w:type="spellEnd"/>
                            <w:r w:rsidR="00B3000E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 xml:space="preserve"> Head Count and Roll Call forms</w:t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ab/>
                            </w:r>
                            <w:r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>_</w:t>
                            </w:r>
                            <w:r w:rsidR="00B3000E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 xml:space="preserve">Record of Car Restraints used    </w:t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instrText xml:space="preserve"> DATE \@ "d MMMM yyyy" </w:instrText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Pr="00FA4178">
                              <w:rPr>
                                <w:rFonts w:ascii="Calibri" w:hAnsi="Calibri" w:cs="Calibri"/>
                                <w:noProof/>
                                <w:sz w:val="12"/>
                                <w:szCs w:val="12"/>
                              </w:rPr>
                              <w:t>24 September 2025</w:t>
                            </w:r>
                            <w:r w:rsidR="00AF382D" w:rsidRPr="00FA4178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AF382D">
                              <w:t xml:space="preserve">    </w: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Page </w: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 PAGE </w:instrTex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AF382D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AF382D" w:rsidRPr="00754D85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of </w: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 NUMPAGES  </w:instrTex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AF382D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 w:rsidR="00AF382D" w:rsidRPr="00754D85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98E769" id="Group 155" o:spid="_x0000_s1027" style="position:absolute;margin-left:-11.4pt;margin-top:0;width:586.5pt;height:29.1pt;z-index:251659264;mso-position-horizontal-relative:page;mso-position-vertical:top;mso-position-vertical-relative:bottom-margin-area;mso-width-relative:margin;mso-height-relative:margin" coordorigin=",-952" coordsize="74485,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">
              <v:rect id="Rectangle 156" o:spid="_x0000_s1028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9" type="#_x0000_t202" style="position:absolute;left:3238;top:-952;width:7124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606241A7" w14:textId="0604432F" w:rsidR="00AF382D" w:rsidRDefault="00FA4178" w:rsidP="00AF382D">
                      <w:pPr>
                        <w:widowControl w:val="0"/>
                        <w:tabs>
                          <w:tab w:val="center" w:pos="4154"/>
                          <w:tab w:val="right" w:pos="8309"/>
                        </w:tabs>
                        <w:autoSpaceDE w:val="0"/>
                        <w:autoSpaceDN w:val="0"/>
                        <w:adjustRightInd w:val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 xml:space="preserve">All Forms and templates_01_Educator_08_Transporting </w:t>
                      </w:r>
                      <w:proofErr w:type="spellStart"/>
                      <w:r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>Children_</w:t>
                      </w:r>
                      <w:r w:rsidR="00B3000E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>Transport</w:t>
                      </w:r>
                      <w:proofErr w:type="spellEnd"/>
                      <w:r w:rsidR="00B3000E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 xml:space="preserve"> Head Count and Roll Call forms</w:t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ab/>
                      </w:r>
                      <w:r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>_</w:t>
                      </w:r>
                      <w:r w:rsidR="00B3000E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 xml:space="preserve">Record of Car Restraints used    </w:t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t xml:space="preserve">  </w:t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fldChar w:fldCharType="begin"/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instrText xml:space="preserve"> DATE \@ "d MMMM yyyy" </w:instrText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fldChar w:fldCharType="separate"/>
                      </w:r>
                      <w:r w:rsidRPr="00FA4178">
                        <w:rPr>
                          <w:rFonts w:ascii="Calibri" w:hAnsi="Calibri" w:cs="Calibri"/>
                          <w:noProof/>
                          <w:sz w:val="12"/>
                          <w:szCs w:val="12"/>
                        </w:rPr>
                        <w:t>24 September 2025</w:t>
                      </w:r>
                      <w:r w:rsidR="00AF382D" w:rsidRPr="00FA4178">
                        <w:rPr>
                          <w:rFonts w:ascii="Calibri" w:hAnsi="Calibri" w:cs="Calibri"/>
                          <w:sz w:val="12"/>
                          <w:szCs w:val="12"/>
                        </w:rPr>
                        <w:fldChar w:fldCharType="end"/>
                      </w:r>
                      <w:r w:rsidR="00AF382D">
                        <w:t xml:space="preserve">    </w:t>
                      </w:r>
                      <w:r w:rsidR="00AF382D" w:rsidRPr="00754D85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Page </w: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 xml:space="preserve"> PAGE </w:instrTex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separate"/>
                      </w:r>
                      <w:r w:rsidR="00AF382D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1</w: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  <w:r w:rsidR="00AF382D" w:rsidRPr="00754D85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of </w: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 xml:space="preserve"> NUMPAGES  </w:instrTex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separate"/>
                      </w:r>
                      <w:r w:rsidR="00AF382D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1</w:t>
                      </w:r>
                      <w:r w:rsidR="00AF382D" w:rsidRPr="00754D85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F738" w14:textId="77777777" w:rsidR="00FA4178" w:rsidRDefault="00FA4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DD5A" w14:textId="77777777" w:rsidR="00A858A7" w:rsidRDefault="00A858A7" w:rsidP="003E5F79">
      <w:pPr>
        <w:spacing w:after="0" w:line="240" w:lineRule="auto"/>
      </w:pPr>
      <w:r>
        <w:separator/>
      </w:r>
    </w:p>
  </w:footnote>
  <w:footnote w:type="continuationSeparator" w:id="0">
    <w:p w14:paraId="52A7E87B" w14:textId="77777777" w:rsidR="00A858A7" w:rsidRDefault="00A858A7" w:rsidP="003E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AD45" w14:textId="77777777" w:rsidR="00FA4178" w:rsidRDefault="00FA4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9AA4" w14:textId="77777777" w:rsidR="00FA4178" w:rsidRDefault="00FA4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278B4" w14:textId="77777777" w:rsidR="00FA4178" w:rsidRDefault="00FA4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856F5"/>
    <w:multiLevelType w:val="hybridMultilevel"/>
    <w:tmpl w:val="633C5C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4459C"/>
    <w:multiLevelType w:val="hybridMultilevel"/>
    <w:tmpl w:val="5A5AC2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016EA0"/>
    <w:multiLevelType w:val="multilevel"/>
    <w:tmpl w:val="86806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EA6869"/>
    <w:multiLevelType w:val="multilevel"/>
    <w:tmpl w:val="7E9E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30429C"/>
    <w:multiLevelType w:val="multilevel"/>
    <w:tmpl w:val="3312C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0421E0"/>
    <w:multiLevelType w:val="hybridMultilevel"/>
    <w:tmpl w:val="83F271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B1AEB"/>
    <w:multiLevelType w:val="multilevel"/>
    <w:tmpl w:val="CF12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8271273">
    <w:abstractNumId w:val="1"/>
  </w:num>
  <w:num w:numId="2" w16cid:durableId="1822575867">
    <w:abstractNumId w:val="3"/>
  </w:num>
  <w:num w:numId="3" w16cid:durableId="1463427106">
    <w:abstractNumId w:val="6"/>
  </w:num>
  <w:num w:numId="4" w16cid:durableId="862747112">
    <w:abstractNumId w:val="4"/>
  </w:num>
  <w:num w:numId="5" w16cid:durableId="204877156">
    <w:abstractNumId w:val="2"/>
  </w:num>
  <w:num w:numId="6" w16cid:durableId="1451784886">
    <w:abstractNumId w:val="0"/>
  </w:num>
  <w:num w:numId="7" w16cid:durableId="1824080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2D"/>
    <w:rsid w:val="00063223"/>
    <w:rsid w:val="000E615F"/>
    <w:rsid w:val="00224E5C"/>
    <w:rsid w:val="002B66A3"/>
    <w:rsid w:val="00341D4B"/>
    <w:rsid w:val="00345F4E"/>
    <w:rsid w:val="00347A1D"/>
    <w:rsid w:val="00353601"/>
    <w:rsid w:val="003773A3"/>
    <w:rsid w:val="003E5F79"/>
    <w:rsid w:val="003F6989"/>
    <w:rsid w:val="0042026B"/>
    <w:rsid w:val="00537D36"/>
    <w:rsid w:val="00581604"/>
    <w:rsid w:val="005E0B7B"/>
    <w:rsid w:val="006220E4"/>
    <w:rsid w:val="00745319"/>
    <w:rsid w:val="00847E38"/>
    <w:rsid w:val="008A1EA8"/>
    <w:rsid w:val="008A5837"/>
    <w:rsid w:val="008C3F31"/>
    <w:rsid w:val="00920413"/>
    <w:rsid w:val="009969C1"/>
    <w:rsid w:val="009F4E2D"/>
    <w:rsid w:val="00A24025"/>
    <w:rsid w:val="00A858A7"/>
    <w:rsid w:val="00AF382D"/>
    <w:rsid w:val="00B1745B"/>
    <w:rsid w:val="00B3000E"/>
    <w:rsid w:val="00B3135A"/>
    <w:rsid w:val="00B94FF1"/>
    <w:rsid w:val="00C06E4F"/>
    <w:rsid w:val="00C80470"/>
    <w:rsid w:val="00CC0634"/>
    <w:rsid w:val="00CC1005"/>
    <w:rsid w:val="00D57E28"/>
    <w:rsid w:val="00D640CF"/>
    <w:rsid w:val="00DE7868"/>
    <w:rsid w:val="00E178B4"/>
    <w:rsid w:val="00E21BC7"/>
    <w:rsid w:val="00E54057"/>
    <w:rsid w:val="00E8058B"/>
    <w:rsid w:val="00E97E3E"/>
    <w:rsid w:val="00FA4178"/>
    <w:rsid w:val="00FB17BE"/>
    <w:rsid w:val="00FF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3CDDBB3F"/>
  <w15:chartTrackingRefBased/>
  <w15:docId w15:val="{FFC843D5-823D-47CB-AEA7-E5E397E5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E2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E2D"/>
    <w:pPr>
      <w:ind w:left="720"/>
      <w:contextualSpacing/>
    </w:pPr>
  </w:style>
  <w:style w:type="table" w:styleId="TableGrid">
    <w:name w:val="Table Grid"/>
    <w:basedOn w:val="TableNormal"/>
    <w:uiPriority w:val="39"/>
    <w:rsid w:val="009F4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5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F79"/>
  </w:style>
  <w:style w:type="paragraph" w:styleId="Footer">
    <w:name w:val="footer"/>
    <w:basedOn w:val="Normal"/>
    <w:link w:val="FooterChar"/>
    <w:uiPriority w:val="99"/>
    <w:unhideWhenUsed/>
    <w:rsid w:val="003E5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F79"/>
  </w:style>
  <w:style w:type="character" w:styleId="Hyperlink">
    <w:name w:val="Hyperlink"/>
    <w:rsid w:val="00A858A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4D370-9FCC-4DFF-872C-82640C4E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5</cp:revision>
  <cp:lastPrinted>2024-08-13T00:58:00Z</cp:lastPrinted>
  <dcterms:created xsi:type="dcterms:W3CDTF">2024-08-08T02:43:00Z</dcterms:created>
  <dcterms:modified xsi:type="dcterms:W3CDTF">2025-09-24T03:00:00Z</dcterms:modified>
</cp:coreProperties>
</file>